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D697" w14:textId="6D403C49" w:rsidR="003010D8" w:rsidRDefault="00611D90">
      <w:pPr>
        <w:rPr>
          <w:lang w:val="en-GB"/>
        </w:rPr>
      </w:pPr>
      <w:r>
        <w:rPr>
          <w:lang w:val="en-GB"/>
        </w:rPr>
        <w:t>It has been a very rewarding time working in the woods.  I have learnt many things’; working in a group supporting each other, different techniques using found materials, letting go of expected outcomes.  I have gained confidence working in a group and have adored being outside and especially the fires</w:t>
      </w:r>
      <w:r w:rsidR="00FD4C1C">
        <w:rPr>
          <w:lang w:val="en-GB"/>
        </w:rPr>
        <w:t>.</w:t>
      </w:r>
    </w:p>
    <w:p w14:paraId="1EA49FE1" w14:textId="2C964D76" w:rsidR="00611D90" w:rsidRDefault="00611D90">
      <w:pPr>
        <w:rPr>
          <w:lang w:val="en-GB"/>
        </w:rPr>
      </w:pPr>
    </w:p>
    <w:p w14:paraId="1D266FBA" w14:textId="25DA7F54" w:rsidR="00611D90" w:rsidRDefault="00611D90">
      <w:pPr>
        <w:rPr>
          <w:lang w:val="en-GB"/>
        </w:rPr>
      </w:pPr>
      <w:r>
        <w:rPr>
          <w:lang w:val="en-GB"/>
        </w:rPr>
        <w:t>Although I am already working in the woods and reaping the benefits of the setting on my mental health</w:t>
      </w:r>
      <w:r w:rsidR="006B4F3B">
        <w:rPr>
          <w:lang w:val="en-GB"/>
        </w:rPr>
        <w:t xml:space="preserve">, it has been really inspiring and confidence building to take part in the art projects.  Angela and Lucy </w:t>
      </w:r>
      <w:r w:rsidR="00CB153C">
        <w:rPr>
          <w:lang w:val="en-GB"/>
        </w:rPr>
        <w:t>have been inspiring and great teachers, both in sharing skills and techniques and in encouragement and praise.</w:t>
      </w:r>
    </w:p>
    <w:p w14:paraId="4A537F0C" w14:textId="003DDEC8" w:rsidR="00CB153C" w:rsidRDefault="00CB153C">
      <w:pPr>
        <w:rPr>
          <w:lang w:val="en-GB"/>
        </w:rPr>
      </w:pPr>
    </w:p>
    <w:p w14:paraId="609855F4" w14:textId="6895D9BB" w:rsidR="00CB153C" w:rsidRDefault="00CB153C">
      <w:pPr>
        <w:rPr>
          <w:lang w:val="en-GB"/>
        </w:rPr>
      </w:pPr>
      <w:r>
        <w:rPr>
          <w:lang w:val="en-GB"/>
        </w:rPr>
        <w:t xml:space="preserve">Lucy was so inspiring and taught me leaf tapping and how to make and use charcoal, how to incorporate leaves with thread work, how to use the woodland for creative expression.  Angela taught me so much. I became </w:t>
      </w:r>
      <w:r w:rsidR="00D52713">
        <w:rPr>
          <w:lang w:val="en-GB"/>
        </w:rPr>
        <w:t xml:space="preserve">obsessed with making a deer sculpture from willow and leaves and moss.  Thank you </w:t>
      </w:r>
    </w:p>
    <w:p w14:paraId="57CEB73E" w14:textId="3058BD56" w:rsidR="00D52713" w:rsidRDefault="00D52713">
      <w:pPr>
        <w:rPr>
          <w:lang w:val="en-GB"/>
        </w:rPr>
      </w:pPr>
    </w:p>
    <w:p w14:paraId="217D7594" w14:textId="4D91CBB2" w:rsidR="00FC7EF7" w:rsidRDefault="00FD4C1C">
      <w:pPr>
        <w:rPr>
          <w:lang w:val="en-GB"/>
        </w:rPr>
      </w:pPr>
      <w:r>
        <w:rPr>
          <w:lang w:val="en-GB"/>
        </w:rPr>
        <w:t>Both artists</w:t>
      </w:r>
      <w:r w:rsidR="00D52713">
        <w:rPr>
          <w:lang w:val="en-GB"/>
        </w:rPr>
        <w:t xml:space="preserve"> have been super </w:t>
      </w:r>
      <w:r>
        <w:rPr>
          <w:lang w:val="en-GB"/>
        </w:rPr>
        <w:t>inspiring,</w:t>
      </w:r>
      <w:r w:rsidR="00D52713">
        <w:rPr>
          <w:lang w:val="en-GB"/>
        </w:rPr>
        <w:t xml:space="preserve"> and I have really enjoyed trying out the different ideas and skills they </w:t>
      </w:r>
      <w:r w:rsidR="00FC7EF7">
        <w:rPr>
          <w:lang w:val="en-GB"/>
        </w:rPr>
        <w:t xml:space="preserve">have introduced us to.  </w:t>
      </w:r>
      <w:r w:rsidR="00D52713">
        <w:rPr>
          <w:lang w:val="en-GB"/>
        </w:rPr>
        <w:t xml:space="preserve"> </w:t>
      </w:r>
      <w:r w:rsidR="00FC7EF7">
        <w:rPr>
          <w:lang w:val="en-GB"/>
        </w:rPr>
        <w:t>I loved making the willow head and charcoal sketching was very satisfying.  The artists inspired me whilst also leav</w:t>
      </w:r>
      <w:r w:rsidR="00DA4CAB">
        <w:rPr>
          <w:lang w:val="en-GB"/>
        </w:rPr>
        <w:t xml:space="preserve">ing </w:t>
      </w:r>
      <w:r w:rsidR="008B765C">
        <w:rPr>
          <w:lang w:val="en-GB"/>
        </w:rPr>
        <w:t>room for my own creativity.</w:t>
      </w:r>
    </w:p>
    <w:p w14:paraId="211BB285" w14:textId="3E9C64E5" w:rsidR="008B765C" w:rsidRDefault="008B765C">
      <w:pPr>
        <w:rPr>
          <w:lang w:val="en-GB"/>
        </w:rPr>
      </w:pPr>
    </w:p>
    <w:p w14:paraId="10D77119" w14:textId="571E5FD9" w:rsidR="008B765C" w:rsidRDefault="008B765C">
      <w:pPr>
        <w:rPr>
          <w:lang w:val="en-GB"/>
        </w:rPr>
      </w:pPr>
      <w:r>
        <w:rPr>
          <w:lang w:val="en-GB"/>
        </w:rPr>
        <w:t xml:space="preserve">I have enjoyed studying art and crafts in the natural environment with a small group of like-minded individuals.  </w:t>
      </w:r>
    </w:p>
    <w:p w14:paraId="434FFCA5" w14:textId="6E9C2699" w:rsidR="008B765C" w:rsidRDefault="008B765C">
      <w:pPr>
        <w:rPr>
          <w:lang w:val="en-GB"/>
        </w:rPr>
      </w:pPr>
    </w:p>
    <w:p w14:paraId="7781A18E" w14:textId="22E3BD5F" w:rsidR="008B765C" w:rsidRDefault="008B765C">
      <w:pPr>
        <w:rPr>
          <w:lang w:val="en-GB"/>
        </w:rPr>
      </w:pPr>
      <w:proofErr w:type="spellStart"/>
      <w:r>
        <w:rPr>
          <w:lang w:val="en-GB"/>
        </w:rPr>
        <w:t>Its</w:t>
      </w:r>
      <w:proofErr w:type="spellEnd"/>
      <w:r>
        <w:rPr>
          <w:lang w:val="en-GB"/>
        </w:rPr>
        <w:t xml:space="preserve"> been uplifting to play in the woods and create fun art from nature.  Lucy and </w:t>
      </w:r>
      <w:r w:rsidR="00FD4C1C">
        <w:rPr>
          <w:lang w:val="en-GB"/>
        </w:rPr>
        <w:t>Angela</w:t>
      </w:r>
      <w:r>
        <w:rPr>
          <w:lang w:val="en-GB"/>
        </w:rPr>
        <w:t xml:space="preserve"> were helpful </w:t>
      </w:r>
      <w:r w:rsidR="00C4178B">
        <w:rPr>
          <w:lang w:val="en-GB"/>
        </w:rPr>
        <w:t>and encouraging.  So good for the soul and a feeling of community.</w:t>
      </w:r>
    </w:p>
    <w:p w14:paraId="7E1F1587" w14:textId="0989E82A" w:rsidR="00C4178B" w:rsidRDefault="00C4178B">
      <w:pPr>
        <w:rPr>
          <w:lang w:val="en-GB"/>
        </w:rPr>
      </w:pPr>
    </w:p>
    <w:p w14:paraId="0A9C3A26" w14:textId="27D3BA66" w:rsidR="00C4178B" w:rsidRDefault="00C4178B">
      <w:pPr>
        <w:rPr>
          <w:lang w:val="en-GB"/>
        </w:rPr>
      </w:pPr>
      <w:r>
        <w:rPr>
          <w:lang w:val="en-GB"/>
        </w:rPr>
        <w:t xml:space="preserve">Thursday has become my favourite day of the week.  Exploring the woods and what nature provides within the woods has been inspiring and incredibly uplifting.  </w:t>
      </w:r>
      <w:r w:rsidR="00FD4C1C">
        <w:rPr>
          <w:lang w:val="en-GB"/>
        </w:rPr>
        <w:t>I’ve</w:t>
      </w:r>
      <w:r>
        <w:rPr>
          <w:lang w:val="en-GB"/>
        </w:rPr>
        <w:t xml:space="preserve"> enjoyed making various creations.  Lucy and </w:t>
      </w:r>
      <w:r w:rsidR="00FD4C1C">
        <w:rPr>
          <w:lang w:val="en-GB"/>
        </w:rPr>
        <w:t>Angela’s</w:t>
      </w:r>
      <w:r>
        <w:rPr>
          <w:lang w:val="en-GB"/>
        </w:rPr>
        <w:t xml:space="preserve"> creative tuition and guidance has made it possible </w:t>
      </w:r>
      <w:r w:rsidR="00FD4C1C">
        <w:rPr>
          <w:lang w:val="en-GB"/>
        </w:rPr>
        <w:t xml:space="preserve">to </w:t>
      </w:r>
      <w:r>
        <w:rPr>
          <w:lang w:val="en-GB"/>
        </w:rPr>
        <w:t xml:space="preserve">create 3 dimensional pieces of woodland art.  </w:t>
      </w:r>
    </w:p>
    <w:p w14:paraId="1EB02DD0" w14:textId="67DA5003" w:rsidR="00C4178B" w:rsidRDefault="00C4178B">
      <w:pPr>
        <w:rPr>
          <w:lang w:val="en-GB"/>
        </w:rPr>
      </w:pPr>
    </w:p>
    <w:p w14:paraId="3D3C7FEC" w14:textId="15C339D2" w:rsidR="00C4178B" w:rsidRDefault="00C4178B">
      <w:pPr>
        <w:rPr>
          <w:lang w:val="en-GB"/>
        </w:rPr>
      </w:pPr>
      <w:r>
        <w:rPr>
          <w:lang w:val="en-GB"/>
        </w:rPr>
        <w:t xml:space="preserve">I enjoyed </w:t>
      </w:r>
      <w:r w:rsidR="00892E3E">
        <w:rPr>
          <w:lang w:val="en-GB"/>
        </w:rPr>
        <w:t xml:space="preserve">learning new skills and techniques to use natural materials creatively. Great to be able to attend over </w:t>
      </w:r>
      <w:r w:rsidR="00FD4C1C">
        <w:rPr>
          <w:lang w:val="en-GB"/>
        </w:rPr>
        <w:t>several</w:t>
      </w:r>
      <w:r w:rsidR="00892E3E">
        <w:rPr>
          <w:lang w:val="en-GB"/>
        </w:rPr>
        <w:t xml:space="preserve"> weeks.  This enabled the group to become </w:t>
      </w:r>
      <w:r w:rsidR="00FD4C1C">
        <w:rPr>
          <w:lang w:val="en-GB"/>
        </w:rPr>
        <w:t>be</w:t>
      </w:r>
      <w:r w:rsidR="00892E3E">
        <w:rPr>
          <w:lang w:val="en-GB"/>
        </w:rPr>
        <w:t xml:space="preserve"> community and get to know one</w:t>
      </w:r>
      <w:r w:rsidR="00FD4C1C">
        <w:rPr>
          <w:lang w:val="en-GB"/>
        </w:rPr>
        <w:t xml:space="preserve"> </w:t>
      </w:r>
      <w:r w:rsidR="00892E3E">
        <w:rPr>
          <w:lang w:val="en-GB"/>
        </w:rPr>
        <w:t>another. Thanks to the artists for inspiring us all.</w:t>
      </w:r>
    </w:p>
    <w:p w14:paraId="40EF0B5A" w14:textId="2D934E1E" w:rsidR="00892E3E" w:rsidRDefault="00892E3E">
      <w:pPr>
        <w:rPr>
          <w:lang w:val="en-GB"/>
        </w:rPr>
      </w:pPr>
    </w:p>
    <w:p w14:paraId="0728A740" w14:textId="1EA84799" w:rsidR="00892E3E" w:rsidRDefault="00892E3E">
      <w:pPr>
        <w:rPr>
          <w:lang w:val="en-GB"/>
        </w:rPr>
      </w:pPr>
      <w:r>
        <w:rPr>
          <w:lang w:val="en-GB"/>
        </w:rPr>
        <w:lastRenderedPageBreak/>
        <w:t xml:space="preserve">The space, the openness, </w:t>
      </w:r>
      <w:r w:rsidR="00FD4C1C">
        <w:rPr>
          <w:lang w:val="en-GB"/>
        </w:rPr>
        <w:t>closeness</w:t>
      </w:r>
      <w:r>
        <w:rPr>
          <w:lang w:val="en-GB"/>
        </w:rPr>
        <w:t xml:space="preserve"> to nature has had a hugely </w:t>
      </w:r>
      <w:r w:rsidR="00FD4C1C">
        <w:rPr>
          <w:lang w:val="en-GB"/>
        </w:rPr>
        <w:t>positive</w:t>
      </w:r>
      <w:r>
        <w:rPr>
          <w:lang w:val="en-GB"/>
        </w:rPr>
        <w:t xml:space="preserve"> effect on my mental wellbeing.  The resident artists have been inspiring and </w:t>
      </w:r>
      <w:r w:rsidR="00FD4C1C">
        <w:rPr>
          <w:lang w:val="en-GB"/>
        </w:rPr>
        <w:t>I’ve</w:t>
      </w:r>
      <w:r>
        <w:rPr>
          <w:lang w:val="en-GB"/>
        </w:rPr>
        <w:t xml:space="preserve"> had the opportunity to play, create and experiment which has been </w:t>
      </w:r>
      <w:r w:rsidR="00FD4C1C">
        <w:rPr>
          <w:lang w:val="en-GB"/>
        </w:rPr>
        <w:t>fantastic</w:t>
      </w:r>
      <w:r>
        <w:rPr>
          <w:lang w:val="en-GB"/>
        </w:rPr>
        <w:t>.  Thank you.</w:t>
      </w:r>
    </w:p>
    <w:p w14:paraId="0E1E41BD" w14:textId="39CCBAD0" w:rsidR="00892E3E" w:rsidRDefault="00892E3E">
      <w:pPr>
        <w:rPr>
          <w:lang w:val="en-GB"/>
        </w:rPr>
      </w:pPr>
    </w:p>
    <w:p w14:paraId="7E279E84" w14:textId="3A1372EA" w:rsidR="00892E3E" w:rsidRDefault="00892E3E">
      <w:pPr>
        <w:rPr>
          <w:lang w:val="en-GB"/>
        </w:rPr>
      </w:pPr>
      <w:r>
        <w:rPr>
          <w:lang w:val="en-GB"/>
        </w:rPr>
        <w:t xml:space="preserve">Being in the woods has been a truly earthly and unearthly experience.  Being so grounded to the natural environment, the wood that grows, the wood that burns and cooks, the wood that smokes, the wood that creates!! Meeting other creative people laughing and crying over life and art.  A creative spark has been ignited and I </w:t>
      </w:r>
      <w:r w:rsidR="00FD4C1C">
        <w:rPr>
          <w:lang w:val="en-GB"/>
        </w:rPr>
        <w:t>won’t</w:t>
      </w:r>
      <w:r>
        <w:rPr>
          <w:lang w:val="en-GB"/>
        </w:rPr>
        <w:t xml:space="preserve"> let the embers smoulder into nothing. </w:t>
      </w:r>
    </w:p>
    <w:p w14:paraId="01EFE340" w14:textId="6AEDAE3E" w:rsidR="00892E3E" w:rsidRDefault="00892E3E">
      <w:pPr>
        <w:rPr>
          <w:lang w:val="en-GB"/>
        </w:rPr>
      </w:pPr>
    </w:p>
    <w:p w14:paraId="3B426FDF" w14:textId="6312219B" w:rsidR="00892E3E" w:rsidRDefault="00FD4C1C">
      <w:pPr>
        <w:rPr>
          <w:lang w:val="en-GB"/>
        </w:rPr>
      </w:pPr>
      <w:r>
        <w:rPr>
          <w:lang w:val="en-GB"/>
        </w:rPr>
        <w:t xml:space="preserve">Time flies when you’re in the woods – totally being in the present, learning new skills, using materials from the environment you’re in.  Angela and Lucy were brilliant tutors and full of endless ideas and we all created art from the world around us.  Thank you very much. </w:t>
      </w:r>
    </w:p>
    <w:p w14:paraId="0AA5F27F" w14:textId="1B54B594" w:rsidR="00FD4C1C" w:rsidRDefault="00FD4C1C">
      <w:pPr>
        <w:rPr>
          <w:lang w:val="en-GB"/>
        </w:rPr>
      </w:pPr>
    </w:p>
    <w:p w14:paraId="1BC6A528" w14:textId="6BAB975D" w:rsidR="00FD4C1C" w:rsidRDefault="00FD4C1C">
      <w:pPr>
        <w:rPr>
          <w:lang w:val="en-GB"/>
        </w:rPr>
      </w:pPr>
      <w:r>
        <w:rPr>
          <w:lang w:val="en-GB"/>
        </w:rPr>
        <w:t>Being here has reminded me how much I miss being out in nature.  I’ve loved having the time to slow down and really focus on something creative, to enjoy just ‘being’.  It has rekindled my love o</w:t>
      </w:r>
      <w:r w:rsidR="00EE269E">
        <w:rPr>
          <w:lang w:val="en-GB"/>
        </w:rPr>
        <w:t>f</w:t>
      </w:r>
      <w:bookmarkStart w:id="0" w:name="_GoBack"/>
      <w:bookmarkEnd w:id="0"/>
      <w:r>
        <w:rPr>
          <w:lang w:val="en-GB"/>
        </w:rPr>
        <w:t xml:space="preserve"> nature so much that I’m now volunteering at the forest school.  My emotional resilience has improved. </w:t>
      </w:r>
    </w:p>
    <w:p w14:paraId="62961B9E" w14:textId="33AE63A7" w:rsidR="008B765C" w:rsidRDefault="008B765C">
      <w:pPr>
        <w:rPr>
          <w:lang w:val="en-GB"/>
        </w:rPr>
      </w:pPr>
    </w:p>
    <w:p w14:paraId="4431BCAF" w14:textId="77777777" w:rsidR="008B765C" w:rsidRPr="00611D90" w:rsidRDefault="008B765C">
      <w:pPr>
        <w:rPr>
          <w:lang w:val="en-GB"/>
        </w:rPr>
      </w:pPr>
    </w:p>
    <w:sectPr w:rsidR="008B765C" w:rsidRPr="00611D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1D90"/>
    <w:rsid w:val="003010D8"/>
    <w:rsid w:val="00611D90"/>
    <w:rsid w:val="00663ABB"/>
    <w:rsid w:val="006B4F3B"/>
    <w:rsid w:val="00892E3E"/>
    <w:rsid w:val="008B765C"/>
    <w:rsid w:val="00C4178B"/>
    <w:rsid w:val="00CB153C"/>
    <w:rsid w:val="00D52713"/>
    <w:rsid w:val="00DA4CAB"/>
    <w:rsid w:val="00EE269E"/>
    <w:rsid w:val="00FC7EF7"/>
    <w:rsid w:val="00FD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B868"/>
  <w15:chartTrackingRefBased/>
  <w15:docId w15:val="{7679A087-F90C-4AAC-9C8C-C2765864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Martin</dc:creator>
  <cp:keywords/>
  <dc:description/>
  <cp:lastModifiedBy>Alyson Martin</cp:lastModifiedBy>
  <cp:revision>5</cp:revision>
  <dcterms:created xsi:type="dcterms:W3CDTF">2019-12-17T15:06:00Z</dcterms:created>
  <dcterms:modified xsi:type="dcterms:W3CDTF">2019-12-19T12:17:00Z</dcterms:modified>
</cp:coreProperties>
</file>